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628E" w14:textId="77777777" w:rsidR="007B751F" w:rsidRDefault="007B751F"/>
    <w:p w14:paraId="1F196BA2" w14:textId="685D59D4" w:rsidR="007B751F" w:rsidRDefault="000E2377">
      <w:r>
        <w:t xml:space="preserve">Use this template to draft your response before submitting your application online. </w:t>
      </w:r>
      <w:bookmarkStart w:id="0" w:name="_GoBack"/>
      <w:bookmarkEnd w:id="0"/>
    </w:p>
    <w:p w14:paraId="7DA5C2FD" w14:textId="77777777" w:rsidR="007B751F" w:rsidRDefault="007B751F"/>
    <w:p w14:paraId="697EACD3" w14:textId="71276F54" w:rsidR="00AA40DB" w:rsidRDefault="007B751F">
      <w:pPr>
        <w:rPr>
          <w:b/>
        </w:rPr>
      </w:pPr>
      <w:r>
        <w:rPr>
          <w:b/>
        </w:rPr>
        <w:t>PROJECT INFORMATION</w:t>
      </w:r>
    </w:p>
    <w:p w14:paraId="5D35B9D8" w14:textId="77777777" w:rsidR="007B751F" w:rsidRPr="007B751F" w:rsidRDefault="007B751F">
      <w:pPr>
        <w:rPr>
          <w:b/>
        </w:rPr>
      </w:pPr>
    </w:p>
    <w:p w14:paraId="39B2AC8F" w14:textId="10E6DDE2" w:rsidR="007B751F" w:rsidRDefault="007B751F">
      <w:r w:rsidRPr="007B751F">
        <w:rPr>
          <w:b/>
        </w:rPr>
        <w:t>Target Demographic &amp; Needs</w:t>
      </w:r>
    </w:p>
    <w:p w14:paraId="69FF5E83" w14:textId="05C61D0C" w:rsidR="007B751F" w:rsidRPr="007B751F" w:rsidRDefault="007B751F">
      <w:pPr>
        <w:rPr>
          <w:i/>
        </w:rPr>
      </w:pPr>
      <w:r w:rsidRPr="007B751F">
        <w:rPr>
          <w:i/>
        </w:rPr>
        <w:t>Please describe the target population you w</w:t>
      </w:r>
      <w:r w:rsidR="00694F74">
        <w:rPr>
          <w:i/>
        </w:rPr>
        <w:t>is</w:t>
      </w:r>
      <w:r w:rsidRPr="007B751F">
        <w:rPr>
          <w:i/>
        </w:rPr>
        <w:t xml:space="preserve">h to impact with your proposed community service project, including demographic information and the community need(s) your project would address (suggested word </w:t>
      </w:r>
      <w:proofErr w:type="gramStart"/>
      <w:r w:rsidRPr="007B751F">
        <w:rPr>
          <w:i/>
        </w:rPr>
        <w:t>count</w:t>
      </w:r>
      <w:proofErr w:type="gramEnd"/>
      <w:r w:rsidRPr="007B751F">
        <w:rPr>
          <w:i/>
        </w:rPr>
        <w:t xml:space="preserve"> 150)</w:t>
      </w:r>
    </w:p>
    <w:p w14:paraId="665528B2" w14:textId="011C2033" w:rsidR="00651ACE" w:rsidRDefault="00651ACE"/>
    <w:p w14:paraId="010B6E65" w14:textId="03DADE07" w:rsidR="007B751F" w:rsidRPr="007B751F" w:rsidRDefault="007B751F">
      <w:pPr>
        <w:rPr>
          <w:b/>
        </w:rPr>
      </w:pPr>
      <w:r w:rsidRPr="007B751F">
        <w:rPr>
          <w:b/>
          <w:color w:val="000000" w:themeColor="text1"/>
        </w:rPr>
        <w:t>Proposed Community Service Project</w:t>
      </w:r>
    </w:p>
    <w:p w14:paraId="2A7636D3" w14:textId="779676F4" w:rsidR="007B751F" w:rsidRDefault="007B751F">
      <w:pPr>
        <w:rPr>
          <w:i/>
        </w:rPr>
      </w:pPr>
      <w:r w:rsidRPr="007B751F">
        <w:rPr>
          <w:i/>
        </w:rPr>
        <w:t>Please describe your proposed community service project, including the following: project goals, and possible activities to meet these goals; intended outcomes you hope to see for the participants; if you are proposing to continue an existing program, please briefly describe how you might expand or build upon it (suggested word count 400)</w:t>
      </w:r>
    </w:p>
    <w:p w14:paraId="7E846B7C" w14:textId="77777777" w:rsidR="007B751F" w:rsidRDefault="007B751F">
      <w:pPr>
        <w:rPr>
          <w:i/>
        </w:rPr>
      </w:pPr>
    </w:p>
    <w:p w14:paraId="784A6E06" w14:textId="391C760C" w:rsidR="007B751F" w:rsidRDefault="007B751F">
      <w:pPr>
        <w:rPr>
          <w:i/>
        </w:rPr>
      </w:pPr>
      <w:r w:rsidRPr="007B751F">
        <w:rPr>
          <w:b/>
        </w:rPr>
        <w:t>Proposed Commu</w:t>
      </w:r>
      <w:r>
        <w:rPr>
          <w:b/>
        </w:rPr>
        <w:t>n</w:t>
      </w:r>
      <w:r w:rsidRPr="007B751F">
        <w:rPr>
          <w:b/>
        </w:rPr>
        <w:t>ity Agency (or agencies</w:t>
      </w:r>
      <w:r>
        <w:rPr>
          <w:i/>
        </w:rPr>
        <w:t>)</w:t>
      </w:r>
    </w:p>
    <w:p w14:paraId="7562DF3F" w14:textId="50CB8D7B" w:rsidR="007B751F" w:rsidRDefault="007B751F">
      <w:pPr>
        <w:rPr>
          <w:i/>
        </w:rPr>
      </w:pPr>
      <w:r>
        <w:rPr>
          <w:i/>
        </w:rPr>
        <w:t>Proposed community agency (or agencies) project site (if a community agency has not yet been identified, please enter TBD).</w:t>
      </w:r>
    </w:p>
    <w:p w14:paraId="5AEFE2A4" w14:textId="77777777" w:rsidR="007B751F" w:rsidRDefault="007B751F">
      <w:pPr>
        <w:rPr>
          <w:i/>
        </w:rPr>
      </w:pPr>
    </w:p>
    <w:p w14:paraId="2B55FCAC" w14:textId="13E989E5" w:rsidR="007B751F" w:rsidRPr="007B751F" w:rsidRDefault="007B751F">
      <w:pPr>
        <w:rPr>
          <w:b/>
        </w:rPr>
      </w:pPr>
      <w:r w:rsidRPr="007B751F">
        <w:rPr>
          <w:b/>
        </w:rPr>
        <w:t>Project Evaluation Methods</w:t>
      </w:r>
    </w:p>
    <w:p w14:paraId="26E1BC58" w14:textId="2771DA66" w:rsidR="007B751F" w:rsidRDefault="007B751F">
      <w:pPr>
        <w:rPr>
          <w:i/>
        </w:rPr>
      </w:pPr>
      <w:r>
        <w:rPr>
          <w:i/>
        </w:rPr>
        <w:t xml:space="preserve">If you are accepted as a Fellow, once your project is in process you will be expected to evaluate your project’s impact.  Knowing that your evaluation strategies may change as the project develops, please indicate what methods you have thought about using throughout the year to evaluate your project’s effectiveness and determine how well your goals were met.  Please give some specific outcomes that you hope to achieve from the project.  Please consult the Program Director for additional information (suggested word </w:t>
      </w:r>
      <w:proofErr w:type="gramStart"/>
      <w:r>
        <w:rPr>
          <w:i/>
        </w:rPr>
        <w:t>count</w:t>
      </w:r>
      <w:proofErr w:type="gramEnd"/>
      <w:r>
        <w:rPr>
          <w:i/>
        </w:rPr>
        <w:t xml:space="preserve"> 200).</w:t>
      </w:r>
    </w:p>
    <w:p w14:paraId="211132F5" w14:textId="77777777" w:rsidR="007B751F" w:rsidRDefault="007B751F">
      <w:pPr>
        <w:rPr>
          <w:i/>
        </w:rPr>
      </w:pPr>
    </w:p>
    <w:p w14:paraId="55D430DA" w14:textId="19C65045" w:rsidR="007B751F" w:rsidRPr="007B751F" w:rsidRDefault="007B751F">
      <w:pPr>
        <w:rPr>
          <w:b/>
        </w:rPr>
      </w:pPr>
      <w:r w:rsidRPr="007B751F">
        <w:rPr>
          <w:b/>
        </w:rPr>
        <w:t>Project Timeframe</w:t>
      </w:r>
    </w:p>
    <w:p w14:paraId="48630512" w14:textId="5C39F16C" w:rsidR="007B751F" w:rsidRDefault="007B751F">
      <w:pPr>
        <w:rPr>
          <w:i/>
        </w:rPr>
      </w:pPr>
      <w:r>
        <w:rPr>
          <w:i/>
        </w:rPr>
        <w:t xml:space="preserve">Bearing in mind that the majority of your service hours should be spent in direct face-to-face community service, how would you apportion your time throughout the Fellowship year?  Please include a proposed start and end date (suggested word </w:t>
      </w:r>
      <w:proofErr w:type="gramStart"/>
      <w:r>
        <w:rPr>
          <w:i/>
        </w:rPr>
        <w:t>count</w:t>
      </w:r>
      <w:proofErr w:type="gramEnd"/>
      <w:r>
        <w:rPr>
          <w:i/>
        </w:rPr>
        <w:t xml:space="preserve"> 150).</w:t>
      </w:r>
    </w:p>
    <w:p w14:paraId="2BDC9B86" w14:textId="77777777" w:rsidR="007B751F" w:rsidRDefault="007B751F">
      <w:pPr>
        <w:rPr>
          <w:i/>
        </w:rPr>
      </w:pPr>
    </w:p>
    <w:p w14:paraId="49473833" w14:textId="051BCF45" w:rsidR="007B751F" w:rsidRPr="007B751F" w:rsidRDefault="007B751F">
      <w:pPr>
        <w:rPr>
          <w:b/>
        </w:rPr>
      </w:pPr>
      <w:r w:rsidRPr="007B751F">
        <w:rPr>
          <w:b/>
        </w:rPr>
        <w:t>Sustaining the Project</w:t>
      </w:r>
    </w:p>
    <w:p w14:paraId="4C43D22C" w14:textId="16EB4EC7" w:rsidR="007B751F" w:rsidRDefault="007B751F">
      <w:pPr>
        <w:rPr>
          <w:i/>
        </w:rPr>
      </w:pPr>
      <w:r>
        <w:rPr>
          <w:i/>
        </w:rPr>
        <w:t xml:space="preserve">Describe the avenues you will explore to sustain the project beyond your time as a Fellow (suggested word </w:t>
      </w:r>
      <w:proofErr w:type="gramStart"/>
      <w:r>
        <w:rPr>
          <w:i/>
        </w:rPr>
        <w:t>count</w:t>
      </w:r>
      <w:proofErr w:type="gramEnd"/>
      <w:r>
        <w:rPr>
          <w:i/>
        </w:rPr>
        <w:t xml:space="preserve"> 200).</w:t>
      </w:r>
    </w:p>
    <w:p w14:paraId="2170F689" w14:textId="77777777" w:rsidR="007B751F" w:rsidRDefault="007B751F">
      <w:pPr>
        <w:rPr>
          <w:b/>
        </w:rPr>
      </w:pPr>
    </w:p>
    <w:p w14:paraId="44FB15F4" w14:textId="5CA89E58" w:rsidR="007B751F" w:rsidRPr="007B751F" w:rsidRDefault="007B751F">
      <w:pPr>
        <w:rPr>
          <w:b/>
        </w:rPr>
      </w:pPr>
      <w:r w:rsidRPr="007B751F">
        <w:rPr>
          <w:b/>
        </w:rPr>
        <w:t>APPLICANT PERSONAL &amp; PROFESSIONAL INFORMATION AS IT RELATES TO FELLOWSHIP ACTIVITIES</w:t>
      </w:r>
    </w:p>
    <w:p w14:paraId="1BA18775" w14:textId="77777777" w:rsidR="007B751F" w:rsidRDefault="007B751F">
      <w:pPr>
        <w:rPr>
          <w:i/>
        </w:rPr>
      </w:pPr>
    </w:p>
    <w:p w14:paraId="4BCF7B20" w14:textId="06AB1731" w:rsidR="007B751F" w:rsidRPr="007B751F" w:rsidRDefault="007B751F">
      <w:pPr>
        <w:rPr>
          <w:b/>
        </w:rPr>
      </w:pPr>
      <w:r w:rsidRPr="007B751F">
        <w:rPr>
          <w:b/>
        </w:rPr>
        <w:t>Inspiration for your Project</w:t>
      </w:r>
    </w:p>
    <w:p w14:paraId="71B34D58" w14:textId="5736B7CD" w:rsidR="007B751F" w:rsidRDefault="007B751F">
      <w:pPr>
        <w:rPr>
          <w:i/>
        </w:rPr>
      </w:pPr>
      <w:r>
        <w:rPr>
          <w:i/>
        </w:rPr>
        <w:t xml:space="preserve">Considering that there are many different types of community service projects a Fellow could design, what inspired you to develop your particular project idea (suggested word </w:t>
      </w:r>
      <w:proofErr w:type="gramStart"/>
      <w:r>
        <w:rPr>
          <w:i/>
        </w:rPr>
        <w:t>count</w:t>
      </w:r>
      <w:proofErr w:type="gramEnd"/>
      <w:r>
        <w:rPr>
          <w:i/>
        </w:rPr>
        <w:t xml:space="preserve"> 200)?</w:t>
      </w:r>
    </w:p>
    <w:p w14:paraId="337D8C5B" w14:textId="77777777" w:rsidR="007B751F" w:rsidRDefault="007B751F">
      <w:pPr>
        <w:rPr>
          <w:i/>
        </w:rPr>
      </w:pPr>
    </w:p>
    <w:p w14:paraId="70E3BDBB" w14:textId="57ABA9AB" w:rsidR="007B751F" w:rsidRPr="007B751F" w:rsidRDefault="007B751F">
      <w:pPr>
        <w:rPr>
          <w:b/>
        </w:rPr>
      </w:pPr>
      <w:r w:rsidRPr="007B751F">
        <w:rPr>
          <w:b/>
        </w:rPr>
        <w:t>Personal Statement</w:t>
      </w:r>
    </w:p>
    <w:p w14:paraId="6BF2AB89" w14:textId="7C878F6E" w:rsidR="007B751F" w:rsidRDefault="007B751F">
      <w:pPr>
        <w:rPr>
          <w:i/>
        </w:rPr>
      </w:pPr>
      <w:r>
        <w:rPr>
          <w:i/>
        </w:rPr>
        <w:t>Please include anything about your personal and professional background, as well as your motivation for applying to the Schweitzer Fellowship that you would like to share with the selection committee (suggested word count: 800).</w:t>
      </w:r>
    </w:p>
    <w:p w14:paraId="1ED65F42" w14:textId="77777777" w:rsidR="007B751F" w:rsidRDefault="007B751F">
      <w:pPr>
        <w:rPr>
          <w:i/>
        </w:rPr>
      </w:pPr>
    </w:p>
    <w:p w14:paraId="6D1B7104" w14:textId="77777777" w:rsidR="007B751F" w:rsidRPr="007B751F" w:rsidRDefault="007B751F">
      <w:pPr>
        <w:rPr>
          <w:i/>
        </w:rPr>
      </w:pPr>
    </w:p>
    <w:p w14:paraId="3EED5DBF" w14:textId="77777777" w:rsidR="007B751F" w:rsidRDefault="007B751F"/>
    <w:sectPr w:rsidR="007B751F" w:rsidSect="007B75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1F"/>
    <w:rsid w:val="000E2377"/>
    <w:rsid w:val="001A47F2"/>
    <w:rsid w:val="005D36B8"/>
    <w:rsid w:val="00651ACE"/>
    <w:rsid w:val="00694F74"/>
    <w:rsid w:val="007B7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49FF"/>
  <w14:defaultImageDpi w14:val="32767"/>
  <w15:chartTrackingRefBased/>
  <w15:docId w15:val="{03C1C0CB-557F-8E44-A929-66EF2924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Ogar</dc:creator>
  <cp:keywords/>
  <dc:description/>
  <cp:lastModifiedBy>Sherry Liu</cp:lastModifiedBy>
  <cp:revision>4</cp:revision>
  <dcterms:created xsi:type="dcterms:W3CDTF">2018-08-22T03:20:00Z</dcterms:created>
  <dcterms:modified xsi:type="dcterms:W3CDTF">2018-08-22T05:43:00Z</dcterms:modified>
</cp:coreProperties>
</file>